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F70007" w14:textId="77777777" w:rsidR="00B361E2" w:rsidRDefault="00B361E2" w:rsidP="00B361E2">
      <w:r>
        <w:t xml:space="preserve">We have exciting plans for this week's Computer Science Club meeting, this Friday from 12:30 to 2:00 PM in </w:t>
      </w:r>
      <w:proofErr w:type="spellStart"/>
      <w:r>
        <w:t>Goodwyn</w:t>
      </w:r>
      <w:proofErr w:type="spellEnd"/>
      <w:r>
        <w:t xml:space="preserve"> Hall, room 201.</w:t>
      </w:r>
    </w:p>
    <w:p w14:paraId="5BC8FDD5" w14:textId="77777777" w:rsidR="00B361E2" w:rsidRDefault="00B361E2" w:rsidP="00B361E2"/>
    <w:p w14:paraId="48BEC6CB" w14:textId="77777777" w:rsidR="00B361E2" w:rsidRDefault="00B361E2" w:rsidP="00B361E2">
      <w:r>
        <w:t xml:space="preserve">Dr. Wu and Dr. Gao will each be recruiting students to participate in extracurricular projects. </w:t>
      </w:r>
    </w:p>
    <w:p w14:paraId="59DD4198" w14:textId="77777777" w:rsidR="00B361E2" w:rsidRDefault="00B361E2" w:rsidP="00B361E2"/>
    <w:p w14:paraId="182A5AFC" w14:textId="77777777" w:rsidR="00B361E2" w:rsidRDefault="00B361E2" w:rsidP="00B361E2">
      <w:r>
        <w:t>Dr. Wu is seeking students interested in building a drone for NASA's Urban Air Mobility competition, and Dr. Gao will be presenting a research opportunity. Both are excellent professional and academic opportunities, and I strongly urge anyone available to attend. Participating in these projects will set you apart from your peers and provide valuable experience for future internships and employment.</w:t>
      </w:r>
    </w:p>
    <w:p w14:paraId="2BF12534" w14:textId="77777777" w:rsidR="00B361E2" w:rsidRDefault="00B361E2" w:rsidP="00B361E2"/>
    <w:p w14:paraId="5D2D0372" w14:textId="77777777" w:rsidR="00B361E2" w:rsidRDefault="00B361E2" w:rsidP="00B361E2">
      <w:r>
        <w:t xml:space="preserve">If you are </w:t>
      </w:r>
      <w:proofErr w:type="gramStart"/>
      <w:r>
        <w:t>absolutely unable</w:t>
      </w:r>
      <w:proofErr w:type="gramEnd"/>
      <w:r>
        <w:t xml:space="preserve"> to attend this Friday's meeting but are still interested in participating, please find to Dr. Wu and Dr. Gao in their offices in </w:t>
      </w:r>
      <w:proofErr w:type="spellStart"/>
      <w:r>
        <w:t>Goodwyn</w:t>
      </w:r>
      <w:proofErr w:type="spellEnd"/>
      <w:r>
        <w:t xml:space="preserve"> Hall, room 310 as soon as possible.</w:t>
      </w:r>
    </w:p>
    <w:p w14:paraId="22EA182A" w14:textId="77777777" w:rsidR="00B361E2" w:rsidRDefault="00B361E2" w:rsidP="00B361E2"/>
    <w:p w14:paraId="09ADBE61" w14:textId="77777777" w:rsidR="00B361E2" w:rsidRDefault="00B361E2" w:rsidP="00B361E2">
      <w:r>
        <w:t xml:space="preserve">Pizza and refreshments will be served at 12:30, and the meeting will begin at 1:00. </w:t>
      </w:r>
    </w:p>
    <w:p w14:paraId="696D4EC6" w14:textId="77777777" w:rsidR="00B361E2" w:rsidRDefault="00B361E2" w:rsidP="00B361E2"/>
    <w:p w14:paraId="21740355" w14:textId="77777777" w:rsidR="00B361E2" w:rsidRDefault="00B361E2" w:rsidP="00B361E2">
      <w:r>
        <w:t>We hope to see you there!</w:t>
      </w:r>
    </w:p>
    <w:p w14:paraId="7AB0A1F3" w14:textId="77777777" w:rsidR="00B361E2" w:rsidRDefault="00B361E2" w:rsidP="00B361E2"/>
    <w:p w14:paraId="6541F1D1" w14:textId="77777777" w:rsidR="00B361E2" w:rsidRDefault="00B361E2" w:rsidP="00B361E2">
      <w:r>
        <w:t>More info: NASA Urban Air Mobility Challenge</w:t>
      </w:r>
    </w:p>
    <w:p w14:paraId="2DE6D996" w14:textId="77777777" w:rsidR="00B361E2" w:rsidRDefault="00B361E2" w:rsidP="00B361E2">
      <w:r>
        <w:t>https://www.nasa.gov/uamgc</w:t>
      </w:r>
    </w:p>
    <w:p w14:paraId="0C36103C" w14:textId="77777777" w:rsidR="00B361E2" w:rsidRDefault="00B361E2" w:rsidP="00B361E2"/>
    <w:p w14:paraId="11197EE1" w14:textId="77777777" w:rsidR="00B361E2" w:rsidRDefault="00B361E2" w:rsidP="00B361E2">
      <w:r>
        <w:t xml:space="preserve">Jeff </w:t>
      </w:r>
      <w:proofErr w:type="spellStart"/>
      <w:r>
        <w:t>Deetman</w:t>
      </w:r>
      <w:proofErr w:type="spellEnd"/>
    </w:p>
    <w:p w14:paraId="1A25303E" w14:textId="77777777" w:rsidR="00B361E2" w:rsidRDefault="00B361E2" w:rsidP="00B361E2">
      <w:r>
        <w:t>ACM - AUM Student Chapter</w:t>
      </w:r>
    </w:p>
    <w:p w14:paraId="0E0D1700" w14:textId="1FB87E56" w:rsidR="002F2B15" w:rsidRDefault="00B361E2" w:rsidP="00B361E2">
      <w:r>
        <w:t>President</w:t>
      </w:r>
      <w:bookmarkStart w:id="0" w:name="_GoBack"/>
      <w:bookmarkEnd w:id="0"/>
    </w:p>
    <w:sectPr w:rsidR="002F2B1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1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CDA"/>
    <w:rsid w:val="002F2B15"/>
    <w:rsid w:val="00372CDA"/>
    <w:rsid w:val="00B3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115E4"/>
  <w15:chartTrackingRefBased/>
  <w15:docId w15:val="{C35982FC-0DB6-432A-9611-1C93038D2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Wang</dc:creator>
  <cp:keywords/>
  <dc:description/>
  <cp:lastModifiedBy>David Wang</cp:lastModifiedBy>
  <cp:revision>2</cp:revision>
  <dcterms:created xsi:type="dcterms:W3CDTF">2020-02-07T23:28:00Z</dcterms:created>
  <dcterms:modified xsi:type="dcterms:W3CDTF">2020-02-07T23:28:00Z</dcterms:modified>
</cp:coreProperties>
</file>